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Default="0003001D" w:rsidP="0003001D">
      <w:r>
        <w:t xml:space="preserve">Unit 2 Vocabulary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3F2">
        <w:t>Name______________________</w:t>
      </w:r>
    </w:p>
    <w:p w:rsidR="00A603F2" w:rsidRDefault="00A603F2" w:rsidP="0003001D">
      <w:pPr>
        <w:ind w:left="7200" w:firstLine="720"/>
        <w:jc w:val="center"/>
      </w:pPr>
      <w:bookmarkStart w:id="0" w:name="_GoBack"/>
      <w:bookmarkEnd w:id="0"/>
      <w:r>
        <w:t>Date_______________________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370"/>
      </w:tblGrid>
      <w:tr w:rsidR="00A603F2" w:rsidTr="00A603F2">
        <w:tc>
          <w:tcPr>
            <w:tcW w:w="2808" w:type="dxa"/>
          </w:tcPr>
          <w:p w:rsidR="00A603F2" w:rsidRDefault="00A603F2">
            <w:r>
              <w:t>Term</w:t>
            </w:r>
          </w:p>
        </w:tc>
        <w:tc>
          <w:tcPr>
            <w:tcW w:w="8370" w:type="dxa"/>
          </w:tcPr>
          <w:p w:rsidR="00A603F2" w:rsidRDefault="00A603F2">
            <w:r>
              <w:t>Definition</w:t>
            </w:r>
          </w:p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Divine Right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Magna </w:t>
            </w:r>
            <w:proofErr w:type="spellStart"/>
            <w:r>
              <w:t>Carta</w:t>
            </w:r>
            <w:proofErr w:type="spellEnd"/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Absolute Monarchy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English Reformation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Restoration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Glorious Revolution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Constitutional Monarchy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Rights of Englishmen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Puritans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Petition of Rights 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Habeas Corpus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  <w:tr w:rsidR="00A603F2" w:rsidTr="00A603F2">
        <w:tc>
          <w:tcPr>
            <w:tcW w:w="2808" w:type="dxa"/>
          </w:tcPr>
          <w:p w:rsidR="00A603F2" w:rsidRDefault="00A603F2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English Bill of Rights</w:t>
            </w:r>
          </w:p>
        </w:tc>
        <w:tc>
          <w:tcPr>
            <w:tcW w:w="8370" w:type="dxa"/>
          </w:tcPr>
          <w:p w:rsidR="00A603F2" w:rsidRDefault="00A603F2"/>
          <w:p w:rsidR="00942EC1" w:rsidRDefault="00942EC1"/>
          <w:p w:rsidR="00942EC1" w:rsidRDefault="00942EC1"/>
          <w:p w:rsidR="00942EC1" w:rsidRDefault="00942EC1"/>
        </w:tc>
      </w:tr>
    </w:tbl>
    <w:p w:rsidR="00836107" w:rsidRDefault="00836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370"/>
      </w:tblGrid>
      <w:tr w:rsidR="00942EC1" w:rsidTr="00942EC1">
        <w:tc>
          <w:tcPr>
            <w:tcW w:w="2808" w:type="dxa"/>
          </w:tcPr>
          <w:p w:rsidR="00942EC1" w:rsidRDefault="00942EC1" w:rsidP="0077220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Sacred/Secular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77220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Puritan Revolution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Philosopher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Natural Rights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Social Contract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Checks and Balances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Revolution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Declaration of Independence</w:t>
            </w:r>
          </w:p>
        </w:tc>
        <w:tc>
          <w:tcPr>
            <w:tcW w:w="8370" w:type="dxa"/>
          </w:tcPr>
          <w:p w:rsidR="00942EC1" w:rsidRDefault="00942EC1"/>
          <w:p w:rsidR="00942EC1" w:rsidRDefault="00942EC1"/>
          <w:p w:rsidR="00942EC1" w:rsidRDefault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French Declaration of the Rights of Man and the Citizen</w:t>
            </w:r>
          </w:p>
        </w:tc>
        <w:tc>
          <w:tcPr>
            <w:tcW w:w="8370" w:type="dxa"/>
          </w:tcPr>
          <w:p w:rsidR="00942EC1" w:rsidRDefault="00942EC1"/>
          <w:p w:rsidR="00942EC1" w:rsidRDefault="00942EC1"/>
          <w:p w:rsidR="00942EC1" w:rsidRDefault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 Bill of Rights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Federal system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  <w:tr w:rsidR="00942EC1" w:rsidTr="00942EC1">
        <w:tc>
          <w:tcPr>
            <w:tcW w:w="2808" w:type="dxa"/>
          </w:tcPr>
          <w:p w:rsidR="00942EC1" w:rsidRDefault="00942EC1" w:rsidP="00942EC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Common Law</w:t>
            </w:r>
          </w:p>
        </w:tc>
        <w:tc>
          <w:tcPr>
            <w:tcW w:w="8370" w:type="dxa"/>
          </w:tcPr>
          <w:p w:rsidR="00942EC1" w:rsidRDefault="00942EC1" w:rsidP="00942EC1"/>
          <w:p w:rsidR="00942EC1" w:rsidRDefault="00942EC1" w:rsidP="00942EC1"/>
          <w:p w:rsidR="00942EC1" w:rsidRDefault="00942EC1" w:rsidP="00942EC1"/>
          <w:p w:rsidR="00942EC1" w:rsidRDefault="00942EC1"/>
        </w:tc>
      </w:tr>
    </w:tbl>
    <w:p w:rsidR="00942EC1" w:rsidRDefault="00942EC1"/>
    <w:sectPr w:rsidR="00942EC1" w:rsidSect="00A603F2">
      <w:pgSz w:w="12240" w:h="15840"/>
      <w:pgMar w:top="45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205"/>
    <w:multiLevelType w:val="hybridMultilevel"/>
    <w:tmpl w:val="01C2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F2"/>
    <w:rsid w:val="0003001D"/>
    <w:rsid w:val="00836107"/>
    <w:rsid w:val="00942EC1"/>
    <w:rsid w:val="00A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1</cp:revision>
  <dcterms:created xsi:type="dcterms:W3CDTF">2012-09-08T15:53:00Z</dcterms:created>
  <dcterms:modified xsi:type="dcterms:W3CDTF">2012-09-08T16:48:00Z</dcterms:modified>
</cp:coreProperties>
</file>