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A" w:rsidRDefault="00537E5A"/>
    <w:p w:rsidR="002E5C65" w:rsidRDefault="002E5C65"/>
    <w:p w:rsidR="0086653B" w:rsidRDefault="002E5C6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-655377</wp:posOffset>
            </wp:positionH>
            <wp:positionV relativeFrom="paragraph">
              <wp:posOffset>886460</wp:posOffset>
            </wp:positionV>
            <wp:extent cx="2210514" cy="758146"/>
            <wp:effectExtent l="2540" t="0" r="1905" b="1905"/>
            <wp:wrapNone/>
            <wp:docPr id="2" name="il_fi" descr="http://static.tumblr.com/3raazz8/v2smbco8t/must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tumblr.com/3raazz8/v2smbco8t/musta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1" b="28533"/>
                    <a:stretch/>
                  </pic:blipFill>
                  <pic:spPr bwMode="auto">
                    <a:xfrm rot="16200000">
                      <a:off x="0" y="0"/>
                      <a:ext cx="2210514" cy="7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086C" wp14:editId="1B0D0FCC">
                <wp:simplePos x="0" y="0"/>
                <wp:positionH relativeFrom="column">
                  <wp:posOffset>-2761615</wp:posOffset>
                </wp:positionH>
                <wp:positionV relativeFrom="paragraph">
                  <wp:posOffset>4514850</wp:posOffset>
                </wp:positionV>
                <wp:extent cx="7339330" cy="1828800"/>
                <wp:effectExtent l="3175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93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C65" w:rsidRPr="0086653B" w:rsidRDefault="002E5C65" w:rsidP="002E5C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6653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Who’s </w:t>
                            </w:r>
                            <w:proofErr w:type="gramStart"/>
                            <w:r w:rsidRPr="0086653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Who</w:t>
                            </w:r>
                            <w:proofErr w:type="gramEnd"/>
                            <w:r w:rsidRPr="0086653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in World War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7.45pt;margin-top:355.5pt;width:577.9pt;height:2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2E5C65" w:rsidRPr="0086653B" w:rsidRDefault="002E5C65" w:rsidP="002E5C6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6653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Who’s </w:t>
                      </w:r>
                      <w:proofErr w:type="gramStart"/>
                      <w:r w:rsidRPr="0086653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Who</w:t>
                      </w:r>
                      <w:proofErr w:type="gramEnd"/>
                      <w:r w:rsidRPr="0086653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in World War 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Pr="0086653B" w:rsidRDefault="0086653B" w:rsidP="0086653B"/>
    <w:p w:rsidR="0086653B" w:rsidRDefault="0086653B" w:rsidP="0086653B"/>
    <w:p w:rsidR="0086653B" w:rsidRDefault="0086653B" w:rsidP="0086653B"/>
    <w:p w:rsidR="002E5C65" w:rsidRDefault="0086653B" w:rsidP="0086653B">
      <w:pPr>
        <w:tabs>
          <w:tab w:val="left" w:pos="2300"/>
        </w:tabs>
      </w:pPr>
      <w:r>
        <w:tab/>
      </w:r>
    </w:p>
    <w:p w:rsidR="0086653B" w:rsidRDefault="0086653B" w:rsidP="00866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r w:rsidRPr="002E5C65">
              <w:rPr>
                <w:sz w:val="56"/>
                <w:szCs w:val="72"/>
              </w:rPr>
              <w:t>Kaiser Wilhelm II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r w:rsidRPr="002E5C65">
              <w:rPr>
                <w:sz w:val="56"/>
                <w:szCs w:val="72"/>
              </w:rPr>
              <w:t>Franz Joseph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r w:rsidRPr="002E5C65">
              <w:rPr>
                <w:sz w:val="56"/>
                <w:szCs w:val="72"/>
              </w:rPr>
              <w:t>David Lloyd George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r w:rsidRPr="002E5C65">
              <w:rPr>
                <w:sz w:val="56"/>
                <w:szCs w:val="72"/>
              </w:rPr>
              <w:t>Czar Nicholas II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proofErr w:type="spellStart"/>
            <w:r w:rsidRPr="002E5C65">
              <w:rPr>
                <w:sz w:val="56"/>
                <w:szCs w:val="72"/>
              </w:rPr>
              <w:t>Vittoro</w:t>
            </w:r>
            <w:proofErr w:type="spellEnd"/>
            <w:r w:rsidRPr="002E5C65">
              <w:rPr>
                <w:sz w:val="56"/>
                <w:szCs w:val="72"/>
              </w:rPr>
              <w:t xml:space="preserve"> Orlando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r w:rsidRPr="002E5C65">
              <w:rPr>
                <w:sz w:val="56"/>
                <w:szCs w:val="72"/>
              </w:rPr>
              <w:t>Georges Clemenceau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  <w:tr w:rsidR="0086653B" w:rsidTr="00384712">
        <w:tc>
          <w:tcPr>
            <w:tcW w:w="5058" w:type="dxa"/>
          </w:tcPr>
          <w:p w:rsidR="0086653B" w:rsidRDefault="0086653B" w:rsidP="00384712">
            <w:pPr>
              <w:rPr>
                <w:sz w:val="56"/>
                <w:szCs w:val="72"/>
              </w:rPr>
            </w:pPr>
          </w:p>
          <w:p w:rsidR="0086653B" w:rsidRDefault="0086653B" w:rsidP="00384712">
            <w:pPr>
              <w:rPr>
                <w:sz w:val="56"/>
                <w:szCs w:val="72"/>
              </w:rPr>
            </w:pPr>
            <w:r w:rsidRPr="002E5C65">
              <w:rPr>
                <w:sz w:val="56"/>
                <w:szCs w:val="72"/>
              </w:rPr>
              <w:t>Woodrow Wilson</w:t>
            </w:r>
          </w:p>
          <w:p w:rsidR="0086653B" w:rsidRPr="002E5C65" w:rsidRDefault="0086653B" w:rsidP="00384712">
            <w:pPr>
              <w:rPr>
                <w:sz w:val="56"/>
                <w:szCs w:val="72"/>
              </w:rPr>
            </w:pPr>
          </w:p>
        </w:tc>
      </w:tr>
    </w:tbl>
    <w:p w:rsidR="0086653B" w:rsidRPr="0086653B" w:rsidRDefault="0086653B" w:rsidP="0086653B">
      <w:pPr>
        <w:tabs>
          <w:tab w:val="left" w:pos="2300"/>
        </w:tabs>
      </w:pPr>
      <w:bookmarkStart w:id="0" w:name="_GoBack"/>
      <w:bookmarkEnd w:id="0"/>
    </w:p>
    <w:sectPr w:rsidR="0086653B" w:rsidRPr="0086653B" w:rsidSect="002E5C65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5"/>
    <w:rsid w:val="002E5C65"/>
    <w:rsid w:val="00346571"/>
    <w:rsid w:val="00537E5A"/>
    <w:rsid w:val="008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cp:lastPrinted>2012-11-27T18:50:00Z</cp:lastPrinted>
  <dcterms:created xsi:type="dcterms:W3CDTF">2012-11-27T18:33:00Z</dcterms:created>
  <dcterms:modified xsi:type="dcterms:W3CDTF">2012-11-27T18:52:00Z</dcterms:modified>
</cp:coreProperties>
</file>