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A" w:rsidRDefault="00D07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FA305" wp14:editId="7F7DCF9A">
                <wp:simplePos x="0" y="0"/>
                <wp:positionH relativeFrom="column">
                  <wp:posOffset>3781425</wp:posOffset>
                </wp:positionH>
                <wp:positionV relativeFrom="paragraph">
                  <wp:posOffset>647700</wp:posOffset>
                </wp:positionV>
                <wp:extent cx="200025" cy="1619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97.75pt;margin-top:51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5B150" wp14:editId="27101691">
            <wp:simplePos x="0" y="0"/>
            <wp:positionH relativeFrom="column">
              <wp:posOffset>704850</wp:posOffset>
            </wp:positionH>
            <wp:positionV relativeFrom="paragraph">
              <wp:posOffset>-35560</wp:posOffset>
            </wp:positionV>
            <wp:extent cx="6457950" cy="9121775"/>
            <wp:effectExtent l="0" t="0" r="0" b="0"/>
            <wp:wrapNone/>
            <wp:docPr id="1" name="irc_mi" descr="http://th09.deviantart.net/fs71/PRE/f/2013/299/0/d/superman_silhouette_by_totaltank-d6rxd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09.deviantart.net/fs71/PRE/f/2013/299/0/d/superman_silhouette_by_totaltank-d6rxd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130" b="99718" l="9827" r="89774">
                                  <a14:backgroundMark x1="44223" y1="8663" x2="45418" y2="8569"/>
                                  <a14:backgroundMark x1="49004" y1="8663" x2="50332" y2="8380"/>
                                </a14:backgroundRemoval>
                              </a14:imgEffect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3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E7D9C" wp14:editId="0B65A7B6">
                <wp:simplePos x="0" y="0"/>
                <wp:positionH relativeFrom="column">
                  <wp:posOffset>3476625</wp:posOffset>
                </wp:positionH>
                <wp:positionV relativeFrom="paragraph">
                  <wp:posOffset>619125</wp:posOffset>
                </wp:positionV>
                <wp:extent cx="200025" cy="1619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73.75pt;margin-top:48.75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" fillcolor="windowText" strokeweight="2pt"/>
            </w:pict>
          </mc:Fallback>
        </mc:AlternateContent>
      </w:r>
      <w:r w:rsidR="009853AC">
        <w:t>Characteristics of a Strong Leader</w:t>
      </w:r>
      <w:bookmarkStart w:id="0" w:name="_GoBack"/>
      <w:bookmarkEnd w:id="0"/>
    </w:p>
    <w:sectPr w:rsidR="00537E5A" w:rsidSect="009853AC">
      <w:pgSz w:w="12240" w:h="15840"/>
      <w:pgMar w:top="99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AC"/>
    <w:rsid w:val="00346571"/>
    <w:rsid w:val="00537E5A"/>
    <w:rsid w:val="009853AC"/>
    <w:rsid w:val="00D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A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Burton</dc:creator>
  <cp:lastModifiedBy>Beth Burton</cp:lastModifiedBy>
  <cp:revision>1</cp:revision>
  <cp:lastPrinted>2014-02-10T17:38:00Z</cp:lastPrinted>
  <dcterms:created xsi:type="dcterms:W3CDTF">2014-02-10T15:32:00Z</dcterms:created>
  <dcterms:modified xsi:type="dcterms:W3CDTF">2014-02-10T17:38:00Z</dcterms:modified>
</cp:coreProperties>
</file>