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AF" w:rsidRDefault="007242AF"/>
    <w:p w:rsidR="007242AF" w:rsidRPr="007242AF" w:rsidRDefault="007242AF" w:rsidP="007242AF">
      <w:pPr>
        <w:jc w:val="center"/>
        <w:rPr>
          <w:rFonts w:cstheme="minorHAnsi"/>
        </w:rPr>
      </w:pPr>
      <w:r w:rsidRPr="007242AF">
        <w:rPr>
          <w:rFonts w:cstheme="minorHAnsi"/>
        </w:rPr>
        <w:t>I am</w:t>
      </w:r>
    </w:p>
    <w:tbl>
      <w:tblPr>
        <w:tblW w:w="18102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84"/>
        <w:gridCol w:w="5818"/>
      </w:tblGrid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am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wonder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 xml:space="preserve">I hear 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 xml:space="preserve">I see 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want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am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tblCellSpacing w:w="7" w:type="dxa"/>
        </w:trPr>
        <w:tc>
          <w:tcPr>
            <w:tcW w:w="18074" w:type="dxa"/>
            <w:gridSpan w:val="2"/>
            <w:vAlign w:val="center"/>
            <w:hideMark/>
          </w:tcPr>
          <w:p w:rsidR="007242AF" w:rsidRPr="00326C1F" w:rsidRDefault="007242AF" w:rsidP="00B64B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pretend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feel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touch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worry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cry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am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tblCellSpacing w:w="7" w:type="dxa"/>
        </w:trPr>
        <w:tc>
          <w:tcPr>
            <w:tcW w:w="18074" w:type="dxa"/>
            <w:gridSpan w:val="2"/>
            <w:vAlign w:val="center"/>
            <w:hideMark/>
          </w:tcPr>
          <w:p w:rsidR="007242AF" w:rsidRPr="00326C1F" w:rsidRDefault="007242AF" w:rsidP="00B64B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understand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say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 xml:space="preserve">I dream 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 xml:space="preserve">I try 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hope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7242AF" w:rsidRPr="007242AF" w:rsidTr="00B64BA8">
        <w:trPr>
          <w:gridAfter w:val="1"/>
          <w:tblCellSpacing w:w="7" w:type="dxa"/>
        </w:trPr>
        <w:tc>
          <w:tcPr>
            <w:tcW w:w="12263" w:type="dxa"/>
            <w:vAlign w:val="center"/>
            <w:hideMark/>
          </w:tcPr>
          <w:p w:rsidR="007242AF" w:rsidRPr="00326C1F" w:rsidRDefault="007242AF" w:rsidP="007242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6C1F">
              <w:rPr>
                <w:rFonts w:eastAsia="Times New Roman" w:cstheme="minorHAnsi"/>
                <w:sz w:val="24"/>
                <w:szCs w:val="24"/>
              </w:rPr>
              <w:t>I am</w:t>
            </w:r>
            <w:r w:rsidRPr="00326C1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</w:tbl>
    <w:p w:rsidR="00537E5A" w:rsidRDefault="00537E5A" w:rsidP="007242AF"/>
    <w:p w:rsidR="007242AF" w:rsidRPr="007242AF" w:rsidRDefault="007242AF" w:rsidP="007242AF">
      <w:r>
        <w:t xml:space="preserve">By </w:t>
      </w:r>
      <w:bookmarkStart w:id="0" w:name="_GoBack"/>
      <w:bookmarkEnd w:id="0"/>
    </w:p>
    <w:sectPr w:rsidR="007242AF" w:rsidRPr="007242AF" w:rsidSect="007242A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AF"/>
    <w:rsid w:val="00346571"/>
    <w:rsid w:val="00537E5A"/>
    <w:rsid w:val="007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Burton</dc:creator>
  <cp:lastModifiedBy>Beth Burton</cp:lastModifiedBy>
  <cp:revision>1</cp:revision>
  <dcterms:created xsi:type="dcterms:W3CDTF">2014-03-26T17:43:00Z</dcterms:created>
  <dcterms:modified xsi:type="dcterms:W3CDTF">2014-03-26T17:48:00Z</dcterms:modified>
</cp:coreProperties>
</file>